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67" w:rsidRDefault="005E6367">
      <w:r>
        <w:t>Videoinnspilling av kurset Nytilsatte leder – del 1:</w:t>
      </w:r>
    </w:p>
    <w:p w:rsidR="005E6367" w:rsidRDefault="003E55DD">
      <w:hyperlink r:id="rId4" w:history="1">
        <w:r>
          <w:rPr>
            <w:rStyle w:val="Hyperkobling"/>
          </w:rPr>
          <w:t xml:space="preserve">Kurs for nye ledere i </w:t>
        </w:r>
        <w:proofErr w:type="spellStart"/>
        <w:r>
          <w:rPr>
            <w:rStyle w:val="Hyperkobling"/>
          </w:rPr>
          <w:t>fht</w:t>
        </w:r>
        <w:proofErr w:type="spellEnd"/>
        <w:r>
          <w:rPr>
            <w:rStyle w:val="Hyperkobling"/>
          </w:rPr>
          <w:t>. lønn-20220316_090028-Opptak av møte.mp4</w:t>
        </w:r>
      </w:hyperlink>
    </w:p>
    <w:p w:rsidR="003E55DD" w:rsidRDefault="003E55DD" w:rsidP="005E6367"/>
    <w:p w:rsidR="005E6367" w:rsidRDefault="005E6367" w:rsidP="005E6367">
      <w:r>
        <w:t>Videoinnspilling av kurset Nytilsatte leder – del 2:</w:t>
      </w:r>
    </w:p>
    <w:p w:rsidR="003E55DD" w:rsidRDefault="003E55DD">
      <w:hyperlink r:id="rId5" w:history="1">
        <w:r>
          <w:rPr>
            <w:rStyle w:val="Hyperkobling"/>
          </w:rPr>
          <w:t>Kur</w:t>
        </w:r>
        <w:bookmarkStart w:id="0" w:name="_GoBack"/>
        <w:bookmarkEnd w:id="0"/>
        <w:r>
          <w:rPr>
            <w:rStyle w:val="Hyperkobling"/>
          </w:rPr>
          <w:t xml:space="preserve">s for nye ledere i </w:t>
        </w:r>
        <w:proofErr w:type="spellStart"/>
        <w:r>
          <w:rPr>
            <w:rStyle w:val="Hyperkobling"/>
          </w:rPr>
          <w:t>fht</w:t>
        </w:r>
        <w:proofErr w:type="spellEnd"/>
        <w:r>
          <w:rPr>
            <w:rStyle w:val="Hyperkobling"/>
          </w:rPr>
          <w:t>. lønn-20220316_094238-Opptak av møte.mp4</w:t>
        </w:r>
      </w:hyperlink>
    </w:p>
    <w:sectPr w:rsidR="003E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67"/>
    <w:rsid w:val="002A0803"/>
    <w:rsid w:val="003E55DD"/>
    <w:rsid w:val="005E6367"/>
    <w:rsid w:val="00D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0CAF"/>
  <w15:chartTrackingRefBased/>
  <w15:docId w15:val="{5073F89E-E3D3-428B-AC3F-DE361A0D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E6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tagder-my.sharepoint.com/:v:/g/personal/mette_chalmers_akst_no/EQMPurRID0JLro25cHCPUr4B1RjLMqZX1L56CaRDXFGE4A" TargetMode="External"/><Relationship Id="rId4" Type="http://schemas.openxmlformats.org/officeDocument/2006/relationships/hyperlink" Target="https://iktagder-my.sharepoint.com/:v:/g/personal/mette_chalmers_akst_no/EZEKeccMz-dCnchr4zMef5gBuyawfce4KsSXITG_A0Xvc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Line Jannecke</dc:creator>
  <cp:keywords/>
  <dc:description/>
  <cp:lastModifiedBy>Chalmers, Mette</cp:lastModifiedBy>
  <cp:revision>3</cp:revision>
  <dcterms:created xsi:type="dcterms:W3CDTF">2022-03-16T09:36:00Z</dcterms:created>
  <dcterms:modified xsi:type="dcterms:W3CDTF">2022-04-28T12:04:00Z</dcterms:modified>
</cp:coreProperties>
</file>